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4995B" w14:textId="64FE36CA" w:rsidR="00714EE9" w:rsidRPr="00390D87" w:rsidRDefault="58BB8D1D" w:rsidP="0076558E">
      <w:pPr>
        <w:pStyle w:val="a4"/>
      </w:pPr>
      <w:bookmarkStart w:id="0" w:name="_GoBack"/>
      <w:bookmarkEnd w:id="0"/>
      <w:r w:rsidRPr="58BB8D1D">
        <w:rPr>
          <w:sz w:val="28"/>
          <w:szCs w:val="28"/>
        </w:rPr>
        <w:t xml:space="preserve">                 </w:t>
      </w:r>
      <w:r w:rsidRPr="58BB8D1D">
        <w:t>Дневник для _4_ «б»_ класса  МКОУ «Ашагастальская СОШ»</w:t>
      </w:r>
    </w:p>
    <w:tbl>
      <w:tblPr>
        <w:tblW w:w="10315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5"/>
        <w:gridCol w:w="1752"/>
        <w:gridCol w:w="2932"/>
        <w:gridCol w:w="3188"/>
        <w:gridCol w:w="1918"/>
      </w:tblGrid>
      <w:tr w:rsidR="00714EE9" w:rsidRPr="00566120" w14:paraId="74F71E0B" w14:textId="77777777" w:rsidTr="0076558E">
        <w:trPr>
          <w:trHeight w:val="414"/>
        </w:trPr>
        <w:tc>
          <w:tcPr>
            <w:tcW w:w="534" w:type="dxa"/>
            <w:shd w:val="clear" w:color="auto" w:fill="DBE5F1"/>
          </w:tcPr>
          <w:p w14:paraId="672A6659" w14:textId="77777777" w:rsidR="00714EE9" w:rsidRPr="00566120" w:rsidRDefault="00714EE9" w:rsidP="00566120">
            <w:pPr>
              <w:spacing w:after="0" w:line="240" w:lineRule="auto"/>
            </w:pPr>
          </w:p>
        </w:tc>
        <w:tc>
          <w:tcPr>
            <w:tcW w:w="9781" w:type="dxa"/>
            <w:gridSpan w:val="4"/>
            <w:shd w:val="clear" w:color="auto" w:fill="DBE5F1"/>
          </w:tcPr>
          <w:p w14:paraId="7078B925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Понедельник   6.04.2020</w:t>
            </w:r>
          </w:p>
        </w:tc>
      </w:tr>
      <w:tr w:rsidR="00714EE9" w:rsidRPr="00566120" w14:paraId="43BAAB27" w14:textId="77777777" w:rsidTr="6F7B5E4B">
        <w:trPr>
          <w:trHeight w:val="667"/>
        </w:trPr>
        <w:tc>
          <w:tcPr>
            <w:tcW w:w="534" w:type="dxa"/>
          </w:tcPr>
          <w:p w14:paraId="0A37501D" w14:textId="77777777" w:rsidR="00714EE9" w:rsidRPr="00566120" w:rsidRDefault="00714EE9" w:rsidP="00566120">
            <w:pPr>
              <w:spacing w:after="0" w:line="240" w:lineRule="auto"/>
            </w:pPr>
          </w:p>
        </w:tc>
        <w:tc>
          <w:tcPr>
            <w:tcW w:w="1701" w:type="dxa"/>
          </w:tcPr>
          <w:p w14:paraId="67FBB784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14:paraId="00B09746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14:paraId="55D84738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Какой используется портал</w:t>
            </w:r>
          </w:p>
          <w:p w14:paraId="460696DA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(РЭШ,Учи.ру, Якласс…)</w:t>
            </w:r>
          </w:p>
        </w:tc>
        <w:tc>
          <w:tcPr>
            <w:tcW w:w="1843" w:type="dxa"/>
          </w:tcPr>
          <w:p w14:paraId="681BC797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14EE9" w:rsidRPr="00566120" w14:paraId="34A4A9ED" w14:textId="77777777" w:rsidTr="6F7B5E4B">
        <w:trPr>
          <w:trHeight w:val="134"/>
        </w:trPr>
        <w:tc>
          <w:tcPr>
            <w:tcW w:w="534" w:type="dxa"/>
          </w:tcPr>
          <w:p w14:paraId="649841BE" w14:textId="77777777" w:rsidR="00714EE9" w:rsidRPr="00566120" w:rsidRDefault="00714EE9" w:rsidP="00566120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</w:tcPr>
          <w:p w14:paraId="434FA0AD" w14:textId="77777777" w:rsidR="00714EE9" w:rsidRPr="0068375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14:paraId="210E33C3" w14:textId="4432DC0E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Изменение глаголов в настоящем и в будущем времени по лицам и числам.</w:t>
            </w:r>
          </w:p>
        </w:tc>
        <w:tc>
          <w:tcPr>
            <w:tcW w:w="3260" w:type="dxa"/>
          </w:tcPr>
          <w:p w14:paraId="3C7641E5" w14:textId="4D9CF7A4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 .</w:t>
            </w:r>
          </w:p>
          <w:p w14:paraId="11218622" w14:textId="2ACC07AB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6BF5DD15" w14:textId="77777777" w:rsidR="00714EE9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 №167 </w:t>
            </w:r>
          </w:p>
          <w:p w14:paraId="43EC04FD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Задания с Учи.ру            </w:t>
            </w:r>
          </w:p>
        </w:tc>
      </w:tr>
      <w:tr w:rsidR="00714EE9" w:rsidRPr="00566120" w14:paraId="29E4FD0F" w14:textId="77777777" w:rsidTr="6F7B5E4B">
        <w:trPr>
          <w:trHeight w:val="118"/>
        </w:trPr>
        <w:tc>
          <w:tcPr>
            <w:tcW w:w="534" w:type="dxa"/>
          </w:tcPr>
          <w:p w14:paraId="18F999B5" w14:textId="77777777" w:rsidR="00714EE9" w:rsidRPr="00566120" w:rsidRDefault="00714EE9" w:rsidP="00566120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</w:tcPr>
          <w:p w14:paraId="713C2276" w14:textId="1ECE11E9" w:rsidR="00714EE9" w:rsidRPr="00683750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14:paraId="5A42371A" w14:textId="658F7FB9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Местоимение</w:t>
            </w:r>
          </w:p>
        </w:tc>
        <w:tc>
          <w:tcPr>
            <w:tcW w:w="3260" w:type="dxa"/>
          </w:tcPr>
          <w:p w14:paraId="14522260" w14:textId="7C381F0C" w:rsidR="00714EE9" w:rsidRPr="00566120" w:rsidRDefault="6F7B5E4B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</w:tcPr>
          <w:p w14:paraId="47AB8AF2" w14:textId="1F9B0E95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№ 335</w:t>
            </w:r>
          </w:p>
        </w:tc>
      </w:tr>
      <w:tr w:rsidR="00714EE9" w:rsidRPr="00566120" w14:paraId="62AB2609" w14:textId="77777777" w:rsidTr="6F7B5E4B">
        <w:trPr>
          <w:trHeight w:val="118"/>
        </w:trPr>
        <w:tc>
          <w:tcPr>
            <w:tcW w:w="534" w:type="dxa"/>
          </w:tcPr>
          <w:p w14:paraId="5FCD5EC4" w14:textId="77777777" w:rsidR="00714EE9" w:rsidRPr="00566120" w:rsidRDefault="00714EE9" w:rsidP="00566120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</w:tcPr>
          <w:p w14:paraId="6E9B4549" w14:textId="1D20C169" w:rsidR="00714EE9" w:rsidRPr="00683750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14:paraId="462FEF9B" w14:textId="280F743A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Письменное деление на двузначное число</w:t>
            </w:r>
          </w:p>
        </w:tc>
        <w:tc>
          <w:tcPr>
            <w:tcW w:w="3260" w:type="dxa"/>
          </w:tcPr>
          <w:p w14:paraId="1E53AB0F" w14:textId="7AE69ED5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63740C16" w14:textId="2C3E8FD9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3044C56F" w14:textId="50B04D52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№206,209.</w:t>
            </w:r>
          </w:p>
        </w:tc>
      </w:tr>
      <w:tr w:rsidR="00714EE9" w:rsidRPr="00566120" w14:paraId="566A5524" w14:textId="77777777" w:rsidTr="6F7B5E4B">
        <w:trPr>
          <w:trHeight w:val="118"/>
        </w:trPr>
        <w:tc>
          <w:tcPr>
            <w:tcW w:w="534" w:type="dxa"/>
          </w:tcPr>
          <w:p w14:paraId="2598DEE6" w14:textId="77777777" w:rsidR="00714EE9" w:rsidRPr="00566120" w:rsidRDefault="00714EE9" w:rsidP="00566120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</w:tcPr>
          <w:p w14:paraId="386C81EA" w14:textId="1F03C4AD" w:rsidR="00714EE9" w:rsidRPr="00683750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</w:tcPr>
          <w:p w14:paraId="1E47A6E3" w14:textId="33E80548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Аксессуары одежды</w:t>
            </w:r>
          </w:p>
        </w:tc>
        <w:tc>
          <w:tcPr>
            <w:tcW w:w="3260" w:type="dxa"/>
          </w:tcPr>
          <w:p w14:paraId="3FB0F8BA" w14:textId="56D56BFE" w:rsidR="00714EE9" w:rsidRPr="00566120" w:rsidRDefault="6F7B5E4B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</w:tcPr>
          <w:p w14:paraId="6E26EB6D" w14:textId="16754078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Докончить работу</w:t>
            </w:r>
          </w:p>
        </w:tc>
      </w:tr>
      <w:tr w:rsidR="00714EE9" w:rsidRPr="00566120" w14:paraId="78941E47" w14:textId="77777777" w:rsidTr="6F7B5E4B">
        <w:trPr>
          <w:trHeight w:val="101"/>
        </w:trPr>
        <w:tc>
          <w:tcPr>
            <w:tcW w:w="534" w:type="dxa"/>
          </w:tcPr>
          <w:p w14:paraId="44240AAE" w14:textId="77777777" w:rsidR="00714EE9" w:rsidRPr="00566120" w:rsidRDefault="00714EE9" w:rsidP="00566120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</w:tcPr>
          <w:p w14:paraId="5DAB6C7B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2EB378F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A05A809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39BBE3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29B4EA11" w14:textId="77777777" w:rsidTr="6F7B5E4B">
        <w:trPr>
          <w:trHeight w:val="101"/>
        </w:trPr>
        <w:tc>
          <w:tcPr>
            <w:tcW w:w="534" w:type="dxa"/>
          </w:tcPr>
          <w:p w14:paraId="1B87E3DE" w14:textId="77777777" w:rsidR="00714EE9" w:rsidRPr="00566120" w:rsidRDefault="00714EE9" w:rsidP="00566120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</w:tcPr>
          <w:p w14:paraId="41C8F396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2A3D3EC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D0B940D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27B00A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75697EEC" w14:textId="77777777" w:rsidTr="6F7B5E4B">
        <w:trPr>
          <w:trHeight w:val="151"/>
        </w:trPr>
        <w:tc>
          <w:tcPr>
            <w:tcW w:w="534" w:type="dxa"/>
          </w:tcPr>
          <w:p w14:paraId="109B8484" w14:textId="77777777" w:rsidR="00714EE9" w:rsidRPr="00566120" w:rsidRDefault="00714EE9" w:rsidP="00566120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</w:tcPr>
          <w:p w14:paraId="60061E4C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4EAFD9C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B94D5A5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DEEC669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44B23A08" w14:textId="77777777" w:rsidTr="0076558E">
        <w:trPr>
          <w:trHeight w:val="417"/>
        </w:trPr>
        <w:tc>
          <w:tcPr>
            <w:tcW w:w="534" w:type="dxa"/>
            <w:shd w:val="clear" w:color="auto" w:fill="DBE5F1"/>
          </w:tcPr>
          <w:p w14:paraId="3656B9AB" w14:textId="77777777" w:rsidR="00714EE9" w:rsidRPr="00566120" w:rsidRDefault="00714EE9" w:rsidP="00566120">
            <w:pPr>
              <w:spacing w:after="0" w:line="240" w:lineRule="auto"/>
            </w:pPr>
          </w:p>
        </w:tc>
        <w:tc>
          <w:tcPr>
            <w:tcW w:w="7938" w:type="dxa"/>
            <w:gridSpan w:val="3"/>
            <w:shd w:val="clear" w:color="auto" w:fill="DBE5F1"/>
          </w:tcPr>
          <w:p w14:paraId="1D953A25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Вторник 7.04.2020</w:t>
            </w:r>
          </w:p>
        </w:tc>
        <w:tc>
          <w:tcPr>
            <w:tcW w:w="1843" w:type="dxa"/>
            <w:shd w:val="clear" w:color="auto" w:fill="DBE5F1"/>
          </w:tcPr>
          <w:p w14:paraId="45FB0818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79EE9220" w14:textId="77777777" w:rsidTr="6F7B5E4B">
        <w:trPr>
          <w:trHeight w:val="125"/>
        </w:trPr>
        <w:tc>
          <w:tcPr>
            <w:tcW w:w="534" w:type="dxa"/>
          </w:tcPr>
          <w:p w14:paraId="56B20A0C" w14:textId="77777777" w:rsidR="00714EE9" w:rsidRPr="00566120" w:rsidRDefault="00714EE9" w:rsidP="00566120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</w:tcPr>
          <w:p w14:paraId="09ADED51" w14:textId="136403E4" w:rsidR="00714EE9" w:rsidRPr="00253630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14:paraId="45085FE5" w14:textId="244DA316" w:rsidR="00714EE9" w:rsidRPr="0025363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Деление с остатком на двузначное число</w:t>
            </w:r>
          </w:p>
        </w:tc>
        <w:tc>
          <w:tcPr>
            <w:tcW w:w="3260" w:type="dxa"/>
          </w:tcPr>
          <w:p w14:paraId="33AC6BB3" w14:textId="6F3B4AD3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7FDC3D60" w14:textId="33FCF9D3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33C22B16" w14:textId="42BC8985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№ 211,216 Задания с Учи.ру</w:t>
            </w:r>
          </w:p>
        </w:tc>
      </w:tr>
      <w:tr w:rsidR="00714EE9" w:rsidRPr="00566120" w14:paraId="03B75D68" w14:textId="77777777" w:rsidTr="6F7B5E4B">
        <w:trPr>
          <w:trHeight w:val="134"/>
        </w:trPr>
        <w:tc>
          <w:tcPr>
            <w:tcW w:w="534" w:type="dxa"/>
          </w:tcPr>
          <w:p w14:paraId="7144751B" w14:textId="77777777" w:rsidR="00714EE9" w:rsidRPr="00566120" w:rsidRDefault="00714EE9" w:rsidP="00566120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</w:tcPr>
          <w:p w14:paraId="3D93B399" w14:textId="02AA674D" w:rsidR="00714EE9" w:rsidRPr="00566120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14:paraId="77EEA618" w14:textId="32191ECC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Картина осени в лирическом произведении Б. Л. Пастернака “Золотая осень”</w:t>
            </w:r>
          </w:p>
        </w:tc>
        <w:tc>
          <w:tcPr>
            <w:tcW w:w="3260" w:type="dxa"/>
          </w:tcPr>
          <w:p w14:paraId="523FB5F2" w14:textId="65F0B668" w:rsidR="00714EE9" w:rsidRPr="00566120" w:rsidRDefault="6F7B5E4B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</w:tcPr>
          <w:p w14:paraId="3202BEAE" w14:textId="3B818E3F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Выразительное чтение.</w:t>
            </w:r>
          </w:p>
        </w:tc>
      </w:tr>
      <w:tr w:rsidR="00714EE9" w:rsidRPr="00566120" w14:paraId="5E4B9DC3" w14:textId="77777777" w:rsidTr="6F7B5E4B">
        <w:trPr>
          <w:trHeight w:val="109"/>
        </w:trPr>
        <w:tc>
          <w:tcPr>
            <w:tcW w:w="534" w:type="dxa"/>
          </w:tcPr>
          <w:p w14:paraId="0B778152" w14:textId="77777777" w:rsidR="00714EE9" w:rsidRPr="00566120" w:rsidRDefault="00714EE9" w:rsidP="00566120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</w:tcPr>
          <w:p w14:paraId="28CFBEBD" w14:textId="53B88A70" w:rsidR="00714EE9" w:rsidRPr="00253630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14:paraId="062C5792" w14:textId="2BE18796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2-е лицо глаголов настоящего и будущего времени в единственном числе</w:t>
            </w:r>
          </w:p>
        </w:tc>
        <w:tc>
          <w:tcPr>
            <w:tcW w:w="3260" w:type="dxa"/>
          </w:tcPr>
          <w:p w14:paraId="08540B44" w14:textId="5FB61900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53D9C663" w14:textId="1438573F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1A11FBF5" w14:textId="3B55B332" w:rsidR="00714EE9" w:rsidRPr="00566120" w:rsidRDefault="58BB8D1D" w:rsidP="58BB8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№174</w:t>
            </w:r>
          </w:p>
          <w:p w14:paraId="526C0A43" w14:textId="448E2386" w:rsidR="00714EE9" w:rsidRPr="00566120" w:rsidRDefault="58BB8D1D" w:rsidP="58BB8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 xml:space="preserve"> Задания с</w:t>
            </w:r>
          </w:p>
          <w:p w14:paraId="61F30DF9" w14:textId="50B57315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 xml:space="preserve"> Учи.ру.</w:t>
            </w:r>
          </w:p>
        </w:tc>
      </w:tr>
      <w:tr w:rsidR="00714EE9" w:rsidRPr="00566120" w14:paraId="1DC9153B" w14:textId="77777777" w:rsidTr="6F7B5E4B">
        <w:trPr>
          <w:trHeight w:val="151"/>
        </w:trPr>
        <w:tc>
          <w:tcPr>
            <w:tcW w:w="534" w:type="dxa"/>
          </w:tcPr>
          <w:p w14:paraId="279935FF" w14:textId="77777777" w:rsidR="00714EE9" w:rsidRPr="00566120" w:rsidRDefault="00714EE9" w:rsidP="00566120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</w:tcPr>
          <w:p w14:paraId="69F7BD80" w14:textId="5BC9B13A" w:rsidR="00714EE9" w:rsidRPr="00566120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14:paraId="3B50A687" w14:textId="7C4891C2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Введение лексики по теме “Погода”</w:t>
            </w:r>
          </w:p>
        </w:tc>
        <w:tc>
          <w:tcPr>
            <w:tcW w:w="3260" w:type="dxa"/>
          </w:tcPr>
          <w:p w14:paraId="7314456B" w14:textId="6C50464A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2234B52F" w14:textId="3D371507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3FEE0E6B" w14:textId="0CA0E135" w:rsidR="00714EE9" w:rsidRPr="00566120" w:rsidRDefault="58BB8D1D" w:rsidP="58BB8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№ 1-5 ,ур.3 Задания с</w:t>
            </w:r>
          </w:p>
          <w:p w14:paraId="197780B0" w14:textId="04CB9DE5" w:rsidR="00714EE9" w:rsidRPr="00566120" w:rsidRDefault="58BB8D1D" w:rsidP="00253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 xml:space="preserve"> Учи.ру.</w:t>
            </w:r>
          </w:p>
        </w:tc>
      </w:tr>
      <w:tr w:rsidR="00714EE9" w:rsidRPr="00566120" w14:paraId="4159EA71" w14:textId="77777777" w:rsidTr="6F7B5E4B">
        <w:trPr>
          <w:trHeight w:val="151"/>
        </w:trPr>
        <w:tc>
          <w:tcPr>
            <w:tcW w:w="534" w:type="dxa"/>
          </w:tcPr>
          <w:p w14:paraId="76DB90EB" w14:textId="77777777" w:rsidR="00714EE9" w:rsidRPr="00566120" w:rsidRDefault="00714EE9" w:rsidP="00566120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</w:tcPr>
          <w:p w14:paraId="1AB6C08D" w14:textId="77777777" w:rsidR="00714EE9" w:rsidRPr="00A53885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977" w:type="dxa"/>
          </w:tcPr>
          <w:p w14:paraId="53BA0CDF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Гимнастические упражнения для развития гибкости.</w:t>
            </w:r>
          </w:p>
        </w:tc>
        <w:tc>
          <w:tcPr>
            <w:tcW w:w="3260" w:type="dxa"/>
          </w:tcPr>
          <w:p w14:paraId="1B4CA766" w14:textId="5DF14BC6" w:rsidR="00714EE9" w:rsidRPr="00566120" w:rsidRDefault="6F7B5E4B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</w:tcPr>
          <w:p w14:paraId="3184C1B8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Гимнастический «Мостик».</w:t>
            </w:r>
          </w:p>
        </w:tc>
      </w:tr>
      <w:tr w:rsidR="00714EE9" w:rsidRPr="00566120" w14:paraId="1946A7AE" w14:textId="77777777" w:rsidTr="6F7B5E4B">
        <w:tc>
          <w:tcPr>
            <w:tcW w:w="534" w:type="dxa"/>
          </w:tcPr>
          <w:p w14:paraId="6DDB914C" w14:textId="77777777" w:rsidR="00714EE9" w:rsidRPr="00566120" w:rsidRDefault="00714EE9" w:rsidP="00566120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</w:tcPr>
          <w:p w14:paraId="049F31CB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3128261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2486C05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01652C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6F74D8FD" w14:textId="77777777" w:rsidTr="6F7B5E4B">
        <w:tc>
          <w:tcPr>
            <w:tcW w:w="534" w:type="dxa"/>
          </w:tcPr>
          <w:p w14:paraId="28AF3A15" w14:textId="77777777" w:rsidR="00714EE9" w:rsidRPr="00566120" w:rsidRDefault="00714EE9" w:rsidP="00566120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</w:tcPr>
          <w:p w14:paraId="4B99056E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299C43A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DDBEF00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61D779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018A292C" w14:textId="77777777" w:rsidTr="0076558E">
        <w:trPr>
          <w:trHeight w:val="389"/>
        </w:trPr>
        <w:tc>
          <w:tcPr>
            <w:tcW w:w="10315" w:type="dxa"/>
            <w:gridSpan w:val="5"/>
            <w:shd w:val="clear" w:color="auto" w:fill="DBE5F1"/>
          </w:tcPr>
          <w:p w14:paraId="493655F4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Среда 8.04.2020</w:t>
            </w:r>
          </w:p>
        </w:tc>
      </w:tr>
      <w:tr w:rsidR="00714EE9" w:rsidRPr="00566120" w14:paraId="0C40E679" w14:textId="77777777" w:rsidTr="6F7B5E4B">
        <w:trPr>
          <w:trHeight w:val="125"/>
        </w:trPr>
        <w:tc>
          <w:tcPr>
            <w:tcW w:w="534" w:type="dxa"/>
          </w:tcPr>
          <w:p w14:paraId="249FAAB8" w14:textId="77777777" w:rsidR="00714EE9" w:rsidRPr="00566120" w:rsidRDefault="00714EE9" w:rsidP="00566120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</w:tcPr>
          <w:p w14:paraId="53227B7C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14:paraId="7F92AB4C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по репродукции картины И.И. Левитана «Весна. Большая вода».</w:t>
            </w:r>
          </w:p>
        </w:tc>
        <w:tc>
          <w:tcPr>
            <w:tcW w:w="3260" w:type="dxa"/>
          </w:tcPr>
          <w:p w14:paraId="750CDEC9" w14:textId="460F5097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4B732403" w14:textId="4EAF8226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7A41280F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проекту «Пословицы и поговорки»</w:t>
            </w:r>
          </w:p>
        </w:tc>
      </w:tr>
      <w:tr w:rsidR="00714EE9" w:rsidRPr="00566120" w14:paraId="5FA7C391" w14:textId="77777777" w:rsidTr="6F7B5E4B">
        <w:trPr>
          <w:trHeight w:val="150"/>
        </w:trPr>
        <w:tc>
          <w:tcPr>
            <w:tcW w:w="534" w:type="dxa"/>
          </w:tcPr>
          <w:p w14:paraId="78E884CA" w14:textId="77777777" w:rsidR="00714EE9" w:rsidRPr="00566120" w:rsidRDefault="00714EE9" w:rsidP="00566120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</w:tcPr>
          <w:p w14:paraId="0297F091" w14:textId="77777777" w:rsidR="00714EE9" w:rsidRPr="0025363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14:paraId="1A05C11B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 письменного деления на двузначное число.</w:t>
            </w:r>
          </w:p>
        </w:tc>
        <w:tc>
          <w:tcPr>
            <w:tcW w:w="3260" w:type="dxa"/>
          </w:tcPr>
          <w:p w14:paraId="26364CDF" w14:textId="17343ED0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32EC8A48" w14:textId="74AAFD83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6FA1B4FA" w14:textId="77777777" w:rsidR="00714EE9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219, 223, 224</w:t>
            </w:r>
          </w:p>
          <w:p w14:paraId="775FEC98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w:rsidR="00714EE9" w:rsidRPr="00566120" w14:paraId="4B29B7FB" w14:textId="77777777" w:rsidTr="6F7B5E4B">
        <w:trPr>
          <w:trHeight w:val="109"/>
        </w:trPr>
        <w:tc>
          <w:tcPr>
            <w:tcW w:w="534" w:type="dxa"/>
          </w:tcPr>
          <w:p w14:paraId="7A036E3D" w14:textId="77777777" w:rsidR="00714EE9" w:rsidRPr="00566120" w:rsidRDefault="00714EE9" w:rsidP="00566120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</w:tcPr>
          <w:p w14:paraId="4D68A806" w14:textId="4F557CC4" w:rsidR="00714EE9" w:rsidRPr="00A53885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14:paraId="4DE8D79A" w14:textId="216DC1BC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Картины весны в стихотворении С.А.Клычкова “Весна в лесу”</w:t>
            </w:r>
          </w:p>
        </w:tc>
        <w:tc>
          <w:tcPr>
            <w:tcW w:w="3260" w:type="dxa"/>
          </w:tcPr>
          <w:p w14:paraId="6838647F" w14:textId="4E50217B" w:rsidR="00714EE9" w:rsidRPr="00566120" w:rsidRDefault="6F7B5E4B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</w:tcPr>
          <w:p w14:paraId="609F0C98" w14:textId="7FE8FD06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Выразительное чтение Нарисовать иллюстрацию</w:t>
            </w:r>
          </w:p>
        </w:tc>
      </w:tr>
      <w:tr w:rsidR="00714EE9" w:rsidRPr="00566120" w14:paraId="7D318B68" w14:textId="77777777" w:rsidTr="6F7B5E4B">
        <w:trPr>
          <w:trHeight w:val="151"/>
        </w:trPr>
        <w:tc>
          <w:tcPr>
            <w:tcW w:w="534" w:type="dxa"/>
          </w:tcPr>
          <w:p w14:paraId="7C964D78" w14:textId="77777777" w:rsidR="00714EE9" w:rsidRPr="00566120" w:rsidRDefault="00714EE9" w:rsidP="00566120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</w:tcPr>
          <w:p w14:paraId="3C918211" w14:textId="625D889B" w:rsidR="00714EE9" w:rsidRPr="00DD3BEF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Окружающий </w:t>
            </w: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мир</w:t>
            </w:r>
          </w:p>
        </w:tc>
        <w:tc>
          <w:tcPr>
            <w:tcW w:w="2977" w:type="dxa"/>
          </w:tcPr>
          <w:p w14:paraId="01D368F8" w14:textId="7DDEF444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“Россия вступает в 20 </w:t>
            </w:r>
            <w:r w:rsidRPr="58BB8D1D">
              <w:rPr>
                <w:rFonts w:ascii="Times New Roman" w:hAnsi="Times New Roman"/>
                <w:sz w:val="24"/>
                <w:szCs w:val="24"/>
              </w:rPr>
              <w:lastRenderedPageBreak/>
              <w:t>век”</w:t>
            </w:r>
          </w:p>
        </w:tc>
        <w:tc>
          <w:tcPr>
            <w:tcW w:w="3260" w:type="dxa"/>
          </w:tcPr>
          <w:p w14:paraId="612437B5" w14:textId="22A9E600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lastRenderedPageBreak/>
              <w:t>WhatsApp.</w:t>
            </w:r>
          </w:p>
          <w:p w14:paraId="4A4FC8EE" w14:textId="08F7A5D8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lastRenderedPageBreak/>
              <w:t>Учи.ру.</w:t>
            </w:r>
          </w:p>
        </w:tc>
        <w:tc>
          <w:tcPr>
            <w:tcW w:w="1843" w:type="dxa"/>
          </w:tcPr>
          <w:p w14:paraId="7FF0C288" w14:textId="3C70B26B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Пересказ стр. </w:t>
            </w:r>
            <w:r w:rsidRPr="58BB8D1D">
              <w:rPr>
                <w:rFonts w:ascii="Times New Roman" w:hAnsi="Times New Roman"/>
                <w:sz w:val="24"/>
                <w:szCs w:val="24"/>
              </w:rPr>
              <w:lastRenderedPageBreak/>
              <w:t>79,85.</w:t>
            </w:r>
          </w:p>
        </w:tc>
      </w:tr>
      <w:tr w:rsidR="00714EE9" w:rsidRPr="00566120" w14:paraId="707A46FE" w14:textId="77777777" w:rsidTr="6F7B5E4B">
        <w:trPr>
          <w:trHeight w:val="134"/>
        </w:trPr>
        <w:tc>
          <w:tcPr>
            <w:tcW w:w="534" w:type="dxa"/>
          </w:tcPr>
          <w:p w14:paraId="729DE7E4" w14:textId="77777777" w:rsidR="00714EE9" w:rsidRPr="00566120" w:rsidRDefault="00714EE9" w:rsidP="00566120">
            <w:pPr>
              <w:spacing w:after="0" w:line="240" w:lineRule="auto"/>
            </w:pPr>
            <w:r w:rsidRPr="00566120">
              <w:lastRenderedPageBreak/>
              <w:t>5</w:t>
            </w:r>
          </w:p>
        </w:tc>
        <w:tc>
          <w:tcPr>
            <w:tcW w:w="1701" w:type="dxa"/>
          </w:tcPr>
          <w:p w14:paraId="11DA4689" w14:textId="36E9A24B" w:rsidR="00714EE9" w:rsidRPr="001A706D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14:paraId="195B93A2" w14:textId="2E147416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Упражнения для развития гибкости</w:t>
            </w:r>
          </w:p>
        </w:tc>
        <w:tc>
          <w:tcPr>
            <w:tcW w:w="3260" w:type="dxa"/>
          </w:tcPr>
          <w:p w14:paraId="7C852370" w14:textId="5DCF0BDA" w:rsidR="00714EE9" w:rsidRPr="00566120" w:rsidRDefault="6F7B5E4B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</w:tcPr>
          <w:p w14:paraId="17DB0F2A" w14:textId="4A6774D1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Упражнение ”Березка”</w:t>
            </w:r>
          </w:p>
        </w:tc>
      </w:tr>
      <w:tr w:rsidR="00714EE9" w:rsidRPr="00566120" w14:paraId="5D9A48CF" w14:textId="77777777" w:rsidTr="6F7B5E4B">
        <w:trPr>
          <w:trHeight w:val="125"/>
        </w:trPr>
        <w:tc>
          <w:tcPr>
            <w:tcW w:w="534" w:type="dxa"/>
          </w:tcPr>
          <w:p w14:paraId="1AA1B773" w14:textId="77777777" w:rsidR="00714EE9" w:rsidRPr="00566120" w:rsidRDefault="00714EE9" w:rsidP="00566120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</w:tcPr>
          <w:p w14:paraId="3CF2D8B6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FB78278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FC39945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62CB0E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71F3359E" w14:textId="77777777" w:rsidTr="6F7B5E4B">
        <w:trPr>
          <w:trHeight w:val="134"/>
        </w:trPr>
        <w:tc>
          <w:tcPr>
            <w:tcW w:w="534" w:type="dxa"/>
          </w:tcPr>
          <w:p w14:paraId="1F87031A" w14:textId="77777777" w:rsidR="00714EE9" w:rsidRPr="00566120" w:rsidRDefault="00714EE9" w:rsidP="00566120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</w:tcPr>
          <w:p w14:paraId="34CE0A41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2EBF3C5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D98A12B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46DB82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161CC046" w14:textId="77777777" w:rsidTr="0076558E">
        <w:trPr>
          <w:trHeight w:val="413"/>
        </w:trPr>
        <w:tc>
          <w:tcPr>
            <w:tcW w:w="10315" w:type="dxa"/>
            <w:gridSpan w:val="5"/>
            <w:shd w:val="clear" w:color="auto" w:fill="DBE5F1"/>
          </w:tcPr>
          <w:p w14:paraId="64D9FF95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>Четверг 9.04.2020</w:t>
            </w:r>
          </w:p>
        </w:tc>
      </w:tr>
      <w:tr w:rsidR="00714EE9" w:rsidRPr="00566120" w14:paraId="2EB1AA29" w14:textId="77777777" w:rsidTr="6F7B5E4B">
        <w:trPr>
          <w:trHeight w:val="150"/>
        </w:trPr>
        <w:tc>
          <w:tcPr>
            <w:tcW w:w="534" w:type="dxa"/>
          </w:tcPr>
          <w:p w14:paraId="19F14E3C" w14:textId="77777777" w:rsidR="00714EE9" w:rsidRPr="00566120" w:rsidRDefault="00714EE9" w:rsidP="00566120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</w:tcPr>
          <w:p w14:paraId="016DA950" w14:textId="77777777" w:rsidR="00714EE9" w:rsidRPr="004A2314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14:paraId="19C99E54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изученным темам о глаголе.</w:t>
            </w:r>
          </w:p>
        </w:tc>
        <w:tc>
          <w:tcPr>
            <w:tcW w:w="3260" w:type="dxa"/>
          </w:tcPr>
          <w:p w14:paraId="00E6E601" w14:textId="5C16F782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2B7ACEB3" w14:textId="17670B9E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7E374C89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«Пословицы и поговорки»</w:t>
            </w:r>
          </w:p>
        </w:tc>
      </w:tr>
      <w:tr w:rsidR="00714EE9" w:rsidRPr="00566120" w14:paraId="3DDDFD4B" w14:textId="77777777" w:rsidTr="6F7B5E4B">
        <w:trPr>
          <w:trHeight w:val="109"/>
        </w:trPr>
        <w:tc>
          <w:tcPr>
            <w:tcW w:w="534" w:type="dxa"/>
          </w:tcPr>
          <w:p w14:paraId="7842F596" w14:textId="77777777" w:rsidR="00714EE9" w:rsidRPr="00566120" w:rsidRDefault="00714EE9" w:rsidP="00566120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</w:tcPr>
          <w:p w14:paraId="0A20D394" w14:textId="1D6121F2" w:rsidR="00714EE9" w:rsidRPr="00DD3BEF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14:paraId="571F6A06" w14:textId="0AFAA34E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Изменение личных местоимений по падежам</w:t>
            </w:r>
          </w:p>
        </w:tc>
        <w:tc>
          <w:tcPr>
            <w:tcW w:w="3260" w:type="dxa"/>
          </w:tcPr>
          <w:p w14:paraId="4386C3E2" w14:textId="1311768C" w:rsidR="00714EE9" w:rsidRPr="00566120" w:rsidRDefault="6F7B5E4B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</w:tcPr>
          <w:p w14:paraId="49CEEAB1" w14:textId="4BF7ACC3" w:rsidR="00714EE9" w:rsidRPr="00566120" w:rsidRDefault="58BB8D1D" w:rsidP="58BB8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№346</w:t>
            </w:r>
          </w:p>
          <w:p w14:paraId="1053E18C" w14:textId="6344B8FC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 xml:space="preserve"> Учить правила</w:t>
            </w:r>
          </w:p>
        </w:tc>
      </w:tr>
      <w:tr w:rsidR="00714EE9" w:rsidRPr="00566120" w14:paraId="0ABE71A0" w14:textId="77777777" w:rsidTr="6F7B5E4B">
        <w:trPr>
          <w:trHeight w:val="151"/>
        </w:trPr>
        <w:tc>
          <w:tcPr>
            <w:tcW w:w="534" w:type="dxa"/>
          </w:tcPr>
          <w:p w14:paraId="68D9363B" w14:textId="77777777" w:rsidR="00714EE9" w:rsidRPr="00566120" w:rsidRDefault="00714EE9" w:rsidP="00566120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</w:tcPr>
          <w:p w14:paraId="530B277D" w14:textId="1F50F8F6" w:rsidR="00714EE9" w:rsidRPr="0082372C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14:paraId="20FCE45A" w14:textId="09CBFEE3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Вопросы с глаголами was.were</w:t>
            </w:r>
          </w:p>
        </w:tc>
        <w:tc>
          <w:tcPr>
            <w:tcW w:w="3260" w:type="dxa"/>
          </w:tcPr>
          <w:p w14:paraId="2C9B92C8" w14:textId="40C355EB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0AAD73D4" w14:textId="53ECB9CE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6DEAA94F" w14:textId="278EC59B" w:rsidR="00714EE9" w:rsidRPr="00566120" w:rsidRDefault="58BB8D1D" w:rsidP="58BB8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№ 1-5</w:t>
            </w:r>
          </w:p>
          <w:p w14:paraId="583D7E83" w14:textId="33DC483D" w:rsidR="00714EE9" w:rsidRPr="00566120" w:rsidRDefault="58BB8D1D" w:rsidP="58BB8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 xml:space="preserve">Задания с </w:t>
            </w:r>
          </w:p>
          <w:p w14:paraId="2C9A4E2C" w14:textId="51BE6E97" w:rsidR="00714EE9" w:rsidRPr="00566120" w:rsidRDefault="58BB8D1D" w:rsidP="58BB8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Учи.ру</w:t>
            </w:r>
          </w:p>
        </w:tc>
      </w:tr>
      <w:tr w:rsidR="00714EE9" w:rsidRPr="00566120" w14:paraId="34FDF003" w14:textId="77777777" w:rsidTr="6F7B5E4B">
        <w:trPr>
          <w:trHeight w:val="134"/>
        </w:trPr>
        <w:tc>
          <w:tcPr>
            <w:tcW w:w="534" w:type="dxa"/>
          </w:tcPr>
          <w:p w14:paraId="17310F6F" w14:textId="77777777" w:rsidR="00714EE9" w:rsidRPr="00566120" w:rsidRDefault="00714EE9" w:rsidP="00566120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</w:tcPr>
          <w:p w14:paraId="34F94933" w14:textId="5BB85A94" w:rsidR="00714EE9" w:rsidRPr="00DD3BEF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Родной язык</w:t>
            </w:r>
          </w:p>
          <w:p w14:paraId="5477A98D" w14:textId="3AD95934" w:rsidR="00714EE9" w:rsidRPr="00DD3BEF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Чтение</w:t>
            </w:r>
          </w:p>
        </w:tc>
        <w:tc>
          <w:tcPr>
            <w:tcW w:w="2977" w:type="dxa"/>
          </w:tcPr>
          <w:p w14:paraId="36F9AC45" w14:textId="1D796954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Сказка “Сын матери”</w:t>
            </w:r>
          </w:p>
        </w:tc>
        <w:tc>
          <w:tcPr>
            <w:tcW w:w="3260" w:type="dxa"/>
          </w:tcPr>
          <w:p w14:paraId="046C76B4" w14:textId="5CCF2499" w:rsidR="00714EE9" w:rsidRPr="00566120" w:rsidRDefault="6F7B5E4B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</w:tcPr>
          <w:p w14:paraId="23FB215B" w14:textId="5FC980DA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“Пословицы и поговорки”</w:t>
            </w:r>
          </w:p>
        </w:tc>
      </w:tr>
      <w:tr w:rsidR="00714EE9" w:rsidRPr="00566120" w14:paraId="1D0ADF7A" w14:textId="77777777" w:rsidTr="6F7B5E4B">
        <w:trPr>
          <w:trHeight w:val="151"/>
        </w:trPr>
        <w:tc>
          <w:tcPr>
            <w:tcW w:w="534" w:type="dxa"/>
          </w:tcPr>
          <w:p w14:paraId="14648C29" w14:textId="77777777" w:rsidR="00714EE9" w:rsidRPr="00566120" w:rsidRDefault="00714EE9" w:rsidP="00566120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</w:tcPr>
          <w:p w14:paraId="5997CC1D" w14:textId="6E50F499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14:paraId="110FFD37" w14:textId="034F49A9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Любимые игры наших предков</w:t>
            </w:r>
          </w:p>
        </w:tc>
        <w:tc>
          <w:tcPr>
            <w:tcW w:w="3260" w:type="dxa"/>
          </w:tcPr>
          <w:p w14:paraId="6B699379" w14:textId="793D0F67" w:rsidR="00714EE9" w:rsidRPr="00566120" w:rsidRDefault="6F7B5E4B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</w:tcPr>
          <w:p w14:paraId="3FE9F23F" w14:textId="006B76C2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Подготовить проект</w:t>
            </w:r>
          </w:p>
        </w:tc>
      </w:tr>
      <w:tr w:rsidR="00714EE9" w:rsidRPr="00566120" w14:paraId="1D3DECFD" w14:textId="77777777" w:rsidTr="6F7B5E4B">
        <w:trPr>
          <w:trHeight w:val="125"/>
        </w:trPr>
        <w:tc>
          <w:tcPr>
            <w:tcW w:w="534" w:type="dxa"/>
          </w:tcPr>
          <w:p w14:paraId="3CBA1243" w14:textId="77777777" w:rsidR="00714EE9" w:rsidRPr="00566120" w:rsidRDefault="00714EE9" w:rsidP="00566120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</w:tcPr>
          <w:p w14:paraId="1F72F646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CE6F91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1CDCEAD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B9E253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67605562" w14:textId="77777777" w:rsidTr="0076558E">
        <w:trPr>
          <w:trHeight w:val="391"/>
        </w:trPr>
        <w:tc>
          <w:tcPr>
            <w:tcW w:w="10315" w:type="dxa"/>
            <w:gridSpan w:val="5"/>
            <w:shd w:val="clear" w:color="auto" w:fill="DBE5F1"/>
          </w:tcPr>
          <w:p w14:paraId="3D4DFAA9" w14:textId="11394955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6F7B5E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Пятница 10.04.2020</w:t>
            </w:r>
          </w:p>
        </w:tc>
      </w:tr>
      <w:tr w:rsidR="00714EE9" w:rsidRPr="00566120" w14:paraId="044B4732" w14:textId="77777777" w:rsidTr="6F7B5E4B">
        <w:trPr>
          <w:trHeight w:val="134"/>
        </w:trPr>
        <w:tc>
          <w:tcPr>
            <w:tcW w:w="534" w:type="dxa"/>
          </w:tcPr>
          <w:p w14:paraId="065D2414" w14:textId="77777777" w:rsidR="00714EE9" w:rsidRPr="00566120" w:rsidRDefault="00714EE9" w:rsidP="00566120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</w:tcPr>
          <w:p w14:paraId="09354190" w14:textId="77777777" w:rsidR="00714EE9" w:rsidRPr="0082372C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14:paraId="42046D90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на двузначное число. Закрепление </w:t>
            </w:r>
          </w:p>
        </w:tc>
        <w:tc>
          <w:tcPr>
            <w:tcW w:w="3260" w:type="dxa"/>
          </w:tcPr>
          <w:p w14:paraId="39FEBA4F" w14:textId="5C3B92FD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75FF2E1A" w14:textId="4DCD6835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3C690084" w14:textId="77777777" w:rsidR="00714EE9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226, 229</w:t>
            </w:r>
          </w:p>
          <w:p w14:paraId="3D574290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w:rsidR="00714EE9" w:rsidRPr="00566120" w14:paraId="25D74856" w14:textId="77777777" w:rsidTr="6F7B5E4B">
        <w:trPr>
          <w:trHeight w:val="151"/>
        </w:trPr>
        <w:tc>
          <w:tcPr>
            <w:tcW w:w="534" w:type="dxa"/>
          </w:tcPr>
          <w:p w14:paraId="2CC21B90" w14:textId="77777777" w:rsidR="00714EE9" w:rsidRPr="00566120" w:rsidRDefault="00714EE9" w:rsidP="00566120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</w:tcPr>
          <w:p w14:paraId="14F75A64" w14:textId="77777777" w:rsidR="00714EE9" w:rsidRPr="004A2314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14:paraId="2C06C931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и 2 спряжение глаголов.</w:t>
            </w:r>
          </w:p>
        </w:tc>
        <w:tc>
          <w:tcPr>
            <w:tcW w:w="3260" w:type="dxa"/>
          </w:tcPr>
          <w:p w14:paraId="5FDD4DAC" w14:textId="68D31159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3B676983" w14:textId="6F28808E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2000498E" w14:textId="77777777" w:rsidR="00714EE9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№183</w:t>
            </w:r>
          </w:p>
          <w:p w14:paraId="2968BEB0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w:rsidR="00714EE9" w:rsidRPr="00566120" w14:paraId="700C11A1" w14:textId="77777777" w:rsidTr="6F7B5E4B">
        <w:trPr>
          <w:trHeight w:val="151"/>
        </w:trPr>
        <w:tc>
          <w:tcPr>
            <w:tcW w:w="534" w:type="dxa"/>
          </w:tcPr>
          <w:p w14:paraId="57AB7477" w14:textId="77777777" w:rsidR="00714EE9" w:rsidRPr="00566120" w:rsidRDefault="00714EE9" w:rsidP="00566120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</w:tcPr>
          <w:p w14:paraId="3F334C85" w14:textId="09C16AB5" w:rsidR="00714EE9" w:rsidRPr="00A53885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ИЗО</w:t>
            </w:r>
          </w:p>
        </w:tc>
        <w:tc>
          <w:tcPr>
            <w:tcW w:w="2977" w:type="dxa"/>
          </w:tcPr>
          <w:p w14:paraId="2EF8F3AF" w14:textId="2E97FAB8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Материнство.</w:t>
            </w:r>
          </w:p>
        </w:tc>
        <w:tc>
          <w:tcPr>
            <w:tcW w:w="3260" w:type="dxa"/>
          </w:tcPr>
          <w:p w14:paraId="59825C9F" w14:textId="19B3A065" w:rsidR="00714EE9" w:rsidRPr="00566120" w:rsidRDefault="6F7B5E4B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</w:tcPr>
          <w:p w14:paraId="2F74AD60" w14:textId="2BF9D4B1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Запомнить худ. произведения.</w:t>
            </w:r>
          </w:p>
        </w:tc>
      </w:tr>
      <w:tr w:rsidR="00714EE9" w:rsidRPr="00566120" w14:paraId="694DC9BD" w14:textId="77777777" w:rsidTr="6F7B5E4B">
        <w:trPr>
          <w:trHeight w:val="151"/>
        </w:trPr>
        <w:tc>
          <w:tcPr>
            <w:tcW w:w="534" w:type="dxa"/>
          </w:tcPr>
          <w:p w14:paraId="22C3D751" w14:textId="77777777" w:rsidR="00714EE9" w:rsidRPr="00566120" w:rsidRDefault="00714EE9" w:rsidP="00566120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</w:tcPr>
          <w:p w14:paraId="5E6C5052" w14:textId="10C65289" w:rsidR="00714EE9" w:rsidRPr="00DD3BEF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14:paraId="7F0FE649" w14:textId="436606D8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Картины лета в стихотворении Д.Б.Кедрина “Бабье лето”</w:t>
            </w:r>
          </w:p>
        </w:tc>
        <w:tc>
          <w:tcPr>
            <w:tcW w:w="3260" w:type="dxa"/>
          </w:tcPr>
          <w:p w14:paraId="62A0B584" w14:textId="6CF6F340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7B92D969" w14:textId="2E7C480C" w:rsidR="00714EE9" w:rsidRPr="00566120" w:rsidRDefault="00714EE9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232772" w14:textId="05B630E7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Отрывок наизусть.</w:t>
            </w:r>
          </w:p>
        </w:tc>
      </w:tr>
      <w:tr w:rsidR="00714EE9" w:rsidRPr="00566120" w14:paraId="6A3BAD25" w14:textId="77777777" w:rsidTr="6F7B5E4B">
        <w:trPr>
          <w:trHeight w:val="125"/>
        </w:trPr>
        <w:tc>
          <w:tcPr>
            <w:tcW w:w="534" w:type="dxa"/>
          </w:tcPr>
          <w:p w14:paraId="34C3CC76" w14:textId="77777777" w:rsidR="00714EE9" w:rsidRPr="00566120" w:rsidRDefault="00714EE9" w:rsidP="00566120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</w:tcPr>
          <w:p w14:paraId="19C36BFF" w14:textId="58671C13" w:rsidR="00714EE9" w:rsidRPr="00DD3BEF" w:rsidRDefault="00714EE9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07819884" w14:textId="2EEC4310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1BBD654" w14:textId="3406E715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8329AAC" w14:textId="6147ACD8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68AED84D" w14:textId="77777777" w:rsidTr="6F7B5E4B">
        <w:trPr>
          <w:trHeight w:val="151"/>
        </w:trPr>
        <w:tc>
          <w:tcPr>
            <w:tcW w:w="534" w:type="dxa"/>
          </w:tcPr>
          <w:p w14:paraId="69FF5382" w14:textId="77777777" w:rsidR="00714EE9" w:rsidRPr="00566120" w:rsidRDefault="00714EE9" w:rsidP="00566120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</w:tcPr>
          <w:p w14:paraId="23DE523C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2E56223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7547A01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043CB0F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75635520" w14:textId="77777777" w:rsidTr="0076558E">
        <w:trPr>
          <w:trHeight w:val="406"/>
        </w:trPr>
        <w:tc>
          <w:tcPr>
            <w:tcW w:w="10315" w:type="dxa"/>
            <w:gridSpan w:val="5"/>
            <w:shd w:val="clear" w:color="auto" w:fill="DBE5F1"/>
          </w:tcPr>
          <w:p w14:paraId="7B2B2006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1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Суббота 11.04.2020</w:t>
            </w:r>
          </w:p>
        </w:tc>
      </w:tr>
      <w:tr w:rsidR="00714EE9" w:rsidRPr="00566120" w14:paraId="637B9001" w14:textId="77777777" w:rsidTr="6F7B5E4B">
        <w:trPr>
          <w:trHeight w:val="134"/>
        </w:trPr>
        <w:tc>
          <w:tcPr>
            <w:tcW w:w="534" w:type="dxa"/>
          </w:tcPr>
          <w:p w14:paraId="2E32D521" w14:textId="77777777" w:rsidR="00714EE9" w:rsidRPr="00566120" w:rsidRDefault="00714EE9" w:rsidP="00566120">
            <w:pPr>
              <w:spacing w:after="0" w:line="240" w:lineRule="auto"/>
            </w:pPr>
            <w:r w:rsidRPr="00566120">
              <w:t>1</w:t>
            </w:r>
          </w:p>
        </w:tc>
        <w:tc>
          <w:tcPr>
            <w:tcW w:w="1701" w:type="dxa"/>
          </w:tcPr>
          <w:p w14:paraId="7C5DA864" w14:textId="7E65B558" w:rsidR="00714EE9" w:rsidRPr="00DD3BEF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14:paraId="04742226" w14:textId="656E12B2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Личные окончания глаголов 1 и 2 спряжения.</w:t>
            </w:r>
          </w:p>
        </w:tc>
        <w:tc>
          <w:tcPr>
            <w:tcW w:w="3260" w:type="dxa"/>
          </w:tcPr>
          <w:p w14:paraId="5A9AA13B" w14:textId="03A9A203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5434D92C" w14:textId="1D67DD2A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161EB8E6" w14:textId="35B0A138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№185</w:t>
            </w:r>
          </w:p>
        </w:tc>
      </w:tr>
      <w:tr w:rsidR="00714EE9" w:rsidRPr="00566120" w14:paraId="7420F66C" w14:textId="77777777" w:rsidTr="6F7B5E4B">
        <w:trPr>
          <w:trHeight w:val="125"/>
        </w:trPr>
        <w:tc>
          <w:tcPr>
            <w:tcW w:w="534" w:type="dxa"/>
          </w:tcPr>
          <w:p w14:paraId="138328F9" w14:textId="77777777" w:rsidR="00714EE9" w:rsidRPr="00566120" w:rsidRDefault="00714EE9" w:rsidP="00566120">
            <w:pPr>
              <w:spacing w:after="0" w:line="240" w:lineRule="auto"/>
            </w:pPr>
            <w:r w:rsidRPr="00566120">
              <w:t>2</w:t>
            </w:r>
          </w:p>
        </w:tc>
        <w:tc>
          <w:tcPr>
            <w:tcW w:w="1701" w:type="dxa"/>
          </w:tcPr>
          <w:p w14:paraId="6818AB41" w14:textId="7A69BF65" w:rsidR="00714EE9" w:rsidRPr="00DD3BEF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ОРКСЭ</w:t>
            </w:r>
          </w:p>
        </w:tc>
        <w:tc>
          <w:tcPr>
            <w:tcW w:w="2977" w:type="dxa"/>
          </w:tcPr>
          <w:p w14:paraId="7BA82808" w14:textId="52A3E2D0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3260" w:type="dxa"/>
          </w:tcPr>
          <w:p w14:paraId="5BAA01A6" w14:textId="78B7BB37" w:rsidR="00714EE9" w:rsidRPr="00566120" w:rsidRDefault="6F7B5E4B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</w:tcPr>
          <w:p w14:paraId="48173093" w14:textId="0F8F150B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Читать</w:t>
            </w:r>
          </w:p>
        </w:tc>
      </w:tr>
      <w:tr w:rsidR="00714EE9" w:rsidRPr="00566120" w14:paraId="4A35859A" w14:textId="77777777" w:rsidTr="6F7B5E4B">
        <w:trPr>
          <w:trHeight w:val="134"/>
        </w:trPr>
        <w:tc>
          <w:tcPr>
            <w:tcW w:w="534" w:type="dxa"/>
          </w:tcPr>
          <w:p w14:paraId="297C039E" w14:textId="77777777" w:rsidR="00714EE9" w:rsidRPr="00566120" w:rsidRDefault="00714EE9" w:rsidP="00566120">
            <w:pPr>
              <w:spacing w:after="0" w:line="240" w:lineRule="auto"/>
            </w:pPr>
            <w:r w:rsidRPr="00566120">
              <w:t>3</w:t>
            </w:r>
          </w:p>
        </w:tc>
        <w:tc>
          <w:tcPr>
            <w:tcW w:w="1701" w:type="dxa"/>
          </w:tcPr>
          <w:p w14:paraId="2B3E30A3" w14:textId="59EAB5A1" w:rsidR="00714EE9" w:rsidRPr="004A2314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14:paraId="218EFEDC" w14:textId="0FB01718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“Страницы истории 1920-1930х годов”</w:t>
            </w:r>
          </w:p>
        </w:tc>
        <w:tc>
          <w:tcPr>
            <w:tcW w:w="3260" w:type="dxa"/>
          </w:tcPr>
          <w:p w14:paraId="3E6A1FA3" w14:textId="4773BFBB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WhatsApp.</w:t>
            </w:r>
          </w:p>
          <w:p w14:paraId="3EEEB025" w14:textId="635052F8" w:rsidR="00714EE9" w:rsidRPr="00566120" w:rsidRDefault="6F7B5E4B" w:rsidP="6F7B5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43" w:type="dxa"/>
          </w:tcPr>
          <w:p w14:paraId="7A9B5164" w14:textId="7EB0847D" w:rsidR="00714EE9" w:rsidRPr="00566120" w:rsidRDefault="58BB8D1D" w:rsidP="58BB8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Читать, пересказывать</w:t>
            </w:r>
          </w:p>
          <w:p w14:paraId="0FC0E5B9" w14:textId="0026C37A" w:rsidR="00714EE9" w:rsidRPr="00566120" w:rsidRDefault="58BB8D1D" w:rsidP="58BB8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Стр.85,87</w:t>
            </w:r>
          </w:p>
        </w:tc>
      </w:tr>
      <w:tr w:rsidR="00714EE9" w:rsidRPr="00566120" w14:paraId="5CF18708" w14:textId="77777777" w:rsidTr="6F7B5E4B">
        <w:trPr>
          <w:trHeight w:val="125"/>
        </w:trPr>
        <w:tc>
          <w:tcPr>
            <w:tcW w:w="534" w:type="dxa"/>
          </w:tcPr>
          <w:p w14:paraId="5055DCC4" w14:textId="77777777" w:rsidR="00714EE9" w:rsidRPr="00566120" w:rsidRDefault="00714EE9" w:rsidP="00566120">
            <w:pPr>
              <w:spacing w:after="0" w:line="240" w:lineRule="auto"/>
            </w:pPr>
            <w:r w:rsidRPr="00566120">
              <w:t>4</w:t>
            </w:r>
          </w:p>
        </w:tc>
        <w:tc>
          <w:tcPr>
            <w:tcW w:w="1701" w:type="dxa"/>
          </w:tcPr>
          <w:p w14:paraId="154668B3" w14:textId="3D397579" w:rsidR="00714EE9" w:rsidRPr="00DD3BEF" w:rsidRDefault="58BB8D1D" w:rsidP="58BB8D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58BB8D1D">
              <w:rPr>
                <w:rFonts w:ascii="Times New Roman" w:hAnsi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2977" w:type="dxa"/>
          </w:tcPr>
          <w:p w14:paraId="218AC6AC" w14:textId="639829A5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И.Ф.Стравинский “Балет Петрушка”</w:t>
            </w:r>
          </w:p>
        </w:tc>
        <w:tc>
          <w:tcPr>
            <w:tcW w:w="3260" w:type="dxa"/>
          </w:tcPr>
          <w:p w14:paraId="74D8BCB8" w14:textId="73F0D019" w:rsidR="00714EE9" w:rsidRPr="00566120" w:rsidRDefault="6F7B5E4B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F7B5E4B">
              <w:rPr>
                <w:rFonts w:ascii="Times New Roman" w:hAnsi="Times New Roman"/>
                <w:sz w:val="24"/>
                <w:szCs w:val="24"/>
              </w:rPr>
              <w:t>WhatsApp</w:t>
            </w:r>
          </w:p>
        </w:tc>
        <w:tc>
          <w:tcPr>
            <w:tcW w:w="1843" w:type="dxa"/>
          </w:tcPr>
          <w:p w14:paraId="65D84F3D" w14:textId="5BE0C2FE" w:rsidR="00714EE9" w:rsidRPr="00566120" w:rsidRDefault="58BB8D1D" w:rsidP="58BB8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Песня “Весна”</w:t>
            </w:r>
          </w:p>
          <w:p w14:paraId="5871320D" w14:textId="33FBEE3F" w:rsidR="00714EE9" w:rsidRPr="00566120" w:rsidRDefault="58BB8D1D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8BB8D1D">
              <w:rPr>
                <w:rFonts w:ascii="Times New Roman" w:hAnsi="Times New Roman"/>
                <w:sz w:val="24"/>
                <w:szCs w:val="24"/>
              </w:rPr>
              <w:t>Учить наизусть</w:t>
            </w:r>
          </w:p>
        </w:tc>
      </w:tr>
      <w:tr w:rsidR="00714EE9" w:rsidRPr="00566120" w14:paraId="5090736E" w14:textId="77777777" w:rsidTr="6F7B5E4B">
        <w:trPr>
          <w:trHeight w:val="134"/>
        </w:trPr>
        <w:tc>
          <w:tcPr>
            <w:tcW w:w="534" w:type="dxa"/>
          </w:tcPr>
          <w:p w14:paraId="795C1E81" w14:textId="77777777" w:rsidR="00714EE9" w:rsidRPr="00566120" w:rsidRDefault="00714EE9" w:rsidP="00566120">
            <w:pPr>
              <w:spacing w:after="0" w:line="240" w:lineRule="auto"/>
            </w:pPr>
            <w:r w:rsidRPr="00566120">
              <w:t>5</w:t>
            </w:r>
          </w:p>
        </w:tc>
        <w:tc>
          <w:tcPr>
            <w:tcW w:w="1701" w:type="dxa"/>
          </w:tcPr>
          <w:p w14:paraId="07459315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37F28F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DFB9E20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DF9E56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14EAB887" w14:textId="77777777" w:rsidTr="6F7B5E4B">
        <w:trPr>
          <w:trHeight w:val="125"/>
        </w:trPr>
        <w:tc>
          <w:tcPr>
            <w:tcW w:w="534" w:type="dxa"/>
          </w:tcPr>
          <w:p w14:paraId="73004FEB" w14:textId="77777777" w:rsidR="00714EE9" w:rsidRPr="00566120" w:rsidRDefault="00714EE9" w:rsidP="00566120">
            <w:pPr>
              <w:spacing w:after="0" w:line="240" w:lineRule="auto"/>
            </w:pPr>
            <w:r w:rsidRPr="00566120">
              <w:t>6</w:t>
            </w:r>
          </w:p>
        </w:tc>
        <w:tc>
          <w:tcPr>
            <w:tcW w:w="1701" w:type="dxa"/>
          </w:tcPr>
          <w:p w14:paraId="44E871BC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44A5D23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38610EB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37805D2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EE9" w:rsidRPr="00566120" w14:paraId="67E6CB27" w14:textId="77777777" w:rsidTr="6F7B5E4B">
        <w:trPr>
          <w:trHeight w:val="125"/>
        </w:trPr>
        <w:tc>
          <w:tcPr>
            <w:tcW w:w="534" w:type="dxa"/>
          </w:tcPr>
          <w:p w14:paraId="0D246AF9" w14:textId="77777777" w:rsidR="00714EE9" w:rsidRPr="00566120" w:rsidRDefault="00714EE9" w:rsidP="00566120">
            <w:pPr>
              <w:spacing w:after="0" w:line="240" w:lineRule="auto"/>
            </w:pPr>
            <w:r w:rsidRPr="00566120">
              <w:t>7</w:t>
            </w:r>
          </w:p>
        </w:tc>
        <w:tc>
          <w:tcPr>
            <w:tcW w:w="1701" w:type="dxa"/>
          </w:tcPr>
          <w:p w14:paraId="463F29E8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B7B4B86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A0FF5F2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30AD66" w14:textId="77777777" w:rsidR="00714EE9" w:rsidRPr="00566120" w:rsidRDefault="00714EE9" w:rsidP="00566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1829076" w14:textId="77777777" w:rsidR="00714EE9" w:rsidRDefault="00714EE9" w:rsidP="00760CD4">
      <w:pPr>
        <w:ind w:left="-284" w:firstLine="284"/>
      </w:pPr>
    </w:p>
    <w:sectPr w:rsidR="00714EE9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56E"/>
    <w:rsid w:val="001A706D"/>
    <w:rsid w:val="001F5823"/>
    <w:rsid w:val="00253630"/>
    <w:rsid w:val="002C454B"/>
    <w:rsid w:val="00390D87"/>
    <w:rsid w:val="004942E5"/>
    <w:rsid w:val="004A2314"/>
    <w:rsid w:val="0056256E"/>
    <w:rsid w:val="00566120"/>
    <w:rsid w:val="006440B6"/>
    <w:rsid w:val="00683750"/>
    <w:rsid w:val="00714EE9"/>
    <w:rsid w:val="00760CD4"/>
    <w:rsid w:val="0076558E"/>
    <w:rsid w:val="0082372C"/>
    <w:rsid w:val="00853122"/>
    <w:rsid w:val="00A53885"/>
    <w:rsid w:val="00DD3BEF"/>
    <w:rsid w:val="00F855E4"/>
    <w:rsid w:val="58BB8D1D"/>
    <w:rsid w:val="6F7B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29D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1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60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qFormat/>
    <w:locked/>
    <w:rsid w:val="0076558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76558E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2820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Дневник для _4_ «а»_ класса  МКОУ «Ашагастальская СОШ»</dc:title>
  <dc:subject/>
  <dc:creator>999</dc:creator>
  <cp:keywords/>
  <dc:description/>
  <cp:lastModifiedBy>123</cp:lastModifiedBy>
  <cp:revision>6</cp:revision>
  <dcterms:created xsi:type="dcterms:W3CDTF">2020-04-10T07:01:00Z</dcterms:created>
  <dcterms:modified xsi:type="dcterms:W3CDTF">2020-04-12T20:36:00Z</dcterms:modified>
</cp:coreProperties>
</file>